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2EB03E1" w14:textId="77777777" w:rsidR="0091300D" w:rsidRDefault="0040767B" w:rsidP="0040767B">
      <w:pPr>
        <w:jc w:val="center"/>
        <w:rPr>
          <w:b/>
          <w:sz w:val="36"/>
          <w:szCs w:val="36"/>
        </w:rPr>
      </w:pPr>
      <w:r>
        <w:rPr>
          <w:noProof/>
          <w:lang w:eastAsia="en-GB"/>
        </w:rPr>
        <w:drawing>
          <wp:anchor distT="0" distB="0" distL="114300" distR="114300" simplePos="0" relativeHeight="251666432" behindDoc="1" locked="0" layoutInCell="1" allowOverlap="1" wp14:anchorId="00364EF7" wp14:editId="3E7FFDC5">
            <wp:simplePos x="0" y="0"/>
            <wp:positionH relativeFrom="column">
              <wp:posOffset>-753110</wp:posOffset>
            </wp:positionH>
            <wp:positionV relativeFrom="paragraph">
              <wp:posOffset>116840</wp:posOffset>
            </wp:positionV>
            <wp:extent cx="1753235" cy="2478405"/>
            <wp:effectExtent l="0" t="0" r="0" b="0"/>
            <wp:wrapTight wrapText="bothSides">
              <wp:wrapPolygon edited="0">
                <wp:start x="0" y="0"/>
                <wp:lineTo x="0" y="21417"/>
                <wp:lineTo x="21357" y="21417"/>
                <wp:lineTo x="21357" y="0"/>
                <wp:lineTo x="0" y="0"/>
              </wp:wrapPolygon>
            </wp:wrapTight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inal Blue Only Logo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53235" cy="24784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sz w:val="36"/>
          <w:szCs w:val="36"/>
        </w:rPr>
        <w:t xml:space="preserve">Derby Makers </w:t>
      </w:r>
      <w:r w:rsidR="00F736D9" w:rsidRPr="00F736D9">
        <w:rPr>
          <w:b/>
          <w:sz w:val="36"/>
          <w:szCs w:val="36"/>
        </w:rPr>
        <w:t>Membership Form</w:t>
      </w:r>
    </w:p>
    <w:tbl>
      <w:tblPr>
        <w:tblStyle w:val="TableGrid"/>
        <w:tblW w:w="0" w:type="auto"/>
        <w:tblInd w:w="250" w:type="dxa"/>
        <w:tblLook w:val="04A0" w:firstRow="1" w:lastRow="0" w:firstColumn="1" w:lastColumn="0" w:noHBand="0" w:noVBand="1"/>
      </w:tblPr>
      <w:tblGrid>
        <w:gridCol w:w="7269"/>
      </w:tblGrid>
      <w:tr w:rsidR="00DD324C" w14:paraId="4F722EDD" w14:textId="77777777" w:rsidTr="0040767B">
        <w:trPr>
          <w:trHeight w:val="267"/>
        </w:trPr>
        <w:tc>
          <w:tcPr>
            <w:tcW w:w="7408" w:type="dxa"/>
          </w:tcPr>
          <w:p w14:paraId="6D00B6D0" w14:textId="77777777" w:rsidR="00C53BE6" w:rsidRDefault="00C53BE6" w:rsidP="0040767B">
            <w:r>
              <w:t>Surname:</w:t>
            </w:r>
          </w:p>
        </w:tc>
      </w:tr>
      <w:tr w:rsidR="00DD324C" w14:paraId="4F83AD04" w14:textId="77777777" w:rsidTr="0040767B">
        <w:trPr>
          <w:trHeight w:val="281"/>
        </w:trPr>
        <w:tc>
          <w:tcPr>
            <w:tcW w:w="7408" w:type="dxa"/>
          </w:tcPr>
          <w:p w14:paraId="6A7CC44D" w14:textId="77777777" w:rsidR="00C53BE6" w:rsidRDefault="00C53BE6" w:rsidP="0040767B">
            <w:r>
              <w:t>First names:</w:t>
            </w:r>
          </w:p>
        </w:tc>
      </w:tr>
      <w:tr w:rsidR="00DD324C" w14:paraId="27425E3F" w14:textId="77777777" w:rsidTr="0040767B">
        <w:trPr>
          <w:trHeight w:val="267"/>
        </w:trPr>
        <w:tc>
          <w:tcPr>
            <w:tcW w:w="7408" w:type="dxa"/>
          </w:tcPr>
          <w:p w14:paraId="099153A4" w14:textId="77777777" w:rsidR="00C53BE6" w:rsidRDefault="00C53BE6" w:rsidP="0040767B">
            <w:r>
              <w:t>Email:</w:t>
            </w:r>
          </w:p>
        </w:tc>
      </w:tr>
      <w:tr w:rsidR="00DD324C" w14:paraId="32A604F0" w14:textId="77777777" w:rsidTr="0040767B">
        <w:trPr>
          <w:trHeight w:val="281"/>
        </w:trPr>
        <w:tc>
          <w:tcPr>
            <w:tcW w:w="7408" w:type="dxa"/>
          </w:tcPr>
          <w:p w14:paraId="38265C0C" w14:textId="77777777" w:rsidR="00C53BE6" w:rsidRDefault="00C53BE6" w:rsidP="0040767B">
            <w:r>
              <w:t>Mobile:</w:t>
            </w:r>
          </w:p>
        </w:tc>
      </w:tr>
      <w:tr w:rsidR="00DD324C" w14:paraId="0A064746" w14:textId="77777777" w:rsidTr="0040767B">
        <w:trPr>
          <w:trHeight w:val="267"/>
        </w:trPr>
        <w:tc>
          <w:tcPr>
            <w:tcW w:w="7408" w:type="dxa"/>
          </w:tcPr>
          <w:p w14:paraId="26183717" w14:textId="77777777" w:rsidR="00C53BE6" w:rsidRDefault="00C53BE6" w:rsidP="0040767B">
            <w:r>
              <w:t>Postal address:</w:t>
            </w:r>
          </w:p>
        </w:tc>
      </w:tr>
      <w:tr w:rsidR="00DD324C" w14:paraId="5DE6C705" w14:textId="77777777" w:rsidTr="0040767B">
        <w:trPr>
          <w:trHeight w:val="281"/>
        </w:trPr>
        <w:tc>
          <w:tcPr>
            <w:tcW w:w="7408" w:type="dxa"/>
          </w:tcPr>
          <w:p w14:paraId="2DE8FAB5" w14:textId="77777777" w:rsidR="00C53BE6" w:rsidRDefault="00C53BE6" w:rsidP="0040767B"/>
        </w:tc>
      </w:tr>
      <w:tr w:rsidR="00DD324C" w14:paraId="0BFA63E4" w14:textId="77777777" w:rsidTr="0040767B">
        <w:trPr>
          <w:trHeight w:val="281"/>
        </w:trPr>
        <w:tc>
          <w:tcPr>
            <w:tcW w:w="7408" w:type="dxa"/>
          </w:tcPr>
          <w:p w14:paraId="796DFFC7" w14:textId="77777777" w:rsidR="00C53BE6" w:rsidRDefault="00C53BE6" w:rsidP="0040767B"/>
        </w:tc>
      </w:tr>
      <w:tr w:rsidR="00DD324C" w14:paraId="027C1F6F" w14:textId="77777777" w:rsidTr="0040767B">
        <w:trPr>
          <w:trHeight w:val="281"/>
        </w:trPr>
        <w:tc>
          <w:tcPr>
            <w:tcW w:w="7408" w:type="dxa"/>
          </w:tcPr>
          <w:p w14:paraId="1FD6D934" w14:textId="77777777" w:rsidR="00B52DDE" w:rsidRDefault="00B52DDE" w:rsidP="0040767B">
            <w:r>
              <w:t>Signature:</w:t>
            </w:r>
          </w:p>
          <w:p w14:paraId="10575C49" w14:textId="77777777" w:rsidR="00B52DDE" w:rsidRDefault="00B52DDE" w:rsidP="0040767B"/>
        </w:tc>
      </w:tr>
      <w:tr w:rsidR="00DD324C" w14:paraId="07F69492" w14:textId="77777777" w:rsidTr="0040767B">
        <w:trPr>
          <w:trHeight w:val="281"/>
        </w:trPr>
        <w:tc>
          <w:tcPr>
            <w:tcW w:w="7408" w:type="dxa"/>
          </w:tcPr>
          <w:p w14:paraId="6ECEA0AA" w14:textId="77777777" w:rsidR="00B52DDE" w:rsidRDefault="00B52DDE" w:rsidP="0040767B">
            <w:r>
              <w:t>Date:</w:t>
            </w:r>
          </w:p>
        </w:tc>
      </w:tr>
      <w:tr w:rsidR="00DD324C" w14:paraId="524CBD31" w14:textId="77777777" w:rsidTr="0040767B">
        <w:trPr>
          <w:trHeight w:val="281"/>
        </w:trPr>
        <w:tc>
          <w:tcPr>
            <w:tcW w:w="7408" w:type="dxa"/>
          </w:tcPr>
          <w:p w14:paraId="19AE645B" w14:textId="77777777" w:rsidR="0040767B" w:rsidRPr="0040767B" w:rsidRDefault="0040767B" w:rsidP="004076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You are required to be 18 or over to be a member – under 18’s are welcome to attend when accompanied by a responsible adult.</w:t>
            </w:r>
          </w:p>
        </w:tc>
      </w:tr>
    </w:tbl>
    <w:p w14:paraId="6502DB3D" w14:textId="77777777" w:rsidR="0040767B" w:rsidRDefault="0040767B"/>
    <w:p w14:paraId="39A19637" w14:textId="27796781" w:rsidR="00584A17" w:rsidRDefault="004877FA">
      <w:r>
        <w:t>If we need to contact you regarding your memb</w:t>
      </w:r>
      <w:r w:rsidR="00C905AD">
        <w:t>ership we will do so via email. I</w:t>
      </w:r>
      <w:r>
        <w:t>f you prefer us to use another method please state</w:t>
      </w:r>
      <w:r w:rsidR="00C905AD">
        <w:t xml:space="preserve"> so</w:t>
      </w:r>
      <w:r>
        <w:t xml:space="preserve"> here:</w:t>
      </w:r>
    </w:p>
    <w:p w14:paraId="070C9AC5" w14:textId="77777777" w:rsidR="004877FA" w:rsidRPr="00B52DDE" w:rsidRDefault="004877FA">
      <w:pPr>
        <w:rPr>
          <w:b/>
        </w:rPr>
      </w:pPr>
      <w:r w:rsidRPr="00B52DDE">
        <w:rPr>
          <w:b/>
        </w:rPr>
        <w:t>Fees</w:t>
      </w:r>
    </w:p>
    <w:p w14:paraId="099A226E" w14:textId="77777777" w:rsidR="00C53BE6" w:rsidRDefault="00C53BE6">
      <w:r>
        <w:t xml:space="preserve">Ideally we would like payment of membership fees to be made by monthly standing order; however you can choose to pay </w:t>
      </w:r>
      <w:r w:rsidR="004877FA">
        <w:t xml:space="preserve">in advance </w:t>
      </w:r>
      <w:r>
        <w:t>for 6 months or 12 months by bank payment</w:t>
      </w:r>
      <w:r w:rsidR="00B52DDE">
        <w:t xml:space="preserve"> or by cheque </w:t>
      </w:r>
    </w:p>
    <w:p w14:paraId="7927858A" w14:textId="77777777" w:rsidR="00C53BE6" w:rsidRDefault="004772DA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5FC0E26" wp14:editId="01B78241">
                <wp:simplePos x="0" y="0"/>
                <wp:positionH relativeFrom="column">
                  <wp:posOffset>2395855</wp:posOffset>
                </wp:positionH>
                <wp:positionV relativeFrom="paragraph">
                  <wp:posOffset>290830</wp:posOffset>
                </wp:positionV>
                <wp:extent cx="342900" cy="228600"/>
                <wp:effectExtent l="0" t="0" r="19050" b="1905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42900" cy="228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2F9DC4F" w14:textId="77777777" w:rsidR="00C53BE6" w:rsidRDefault="00C53BE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188.65pt;margin-top:22.9pt;width:27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" fillcolor="white [3201]" strokeweight=".5pt">
                <v:path arrowok="t"/>
                <v:textbox>
                  <w:txbxContent>
                    <w:p w:rsidR="00C53BE6" w:rsidRDefault="00C53BE6"/>
                  </w:txbxContent>
                </v:textbox>
              </v:shape>
            </w:pict>
          </mc:Fallback>
        </mc:AlternateContent>
      </w:r>
      <w:r w:rsidR="00C53BE6">
        <w:t>Please indicate which method you will use:</w:t>
      </w:r>
    </w:p>
    <w:p w14:paraId="7C3AE615" w14:textId="77777777" w:rsidR="00F736D9" w:rsidRDefault="004772DA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80C9ECC" wp14:editId="1734F83E">
                <wp:simplePos x="0" y="0"/>
                <wp:positionH relativeFrom="column">
                  <wp:posOffset>2399030</wp:posOffset>
                </wp:positionH>
                <wp:positionV relativeFrom="paragraph">
                  <wp:posOffset>289560</wp:posOffset>
                </wp:positionV>
                <wp:extent cx="342900" cy="228600"/>
                <wp:effectExtent l="0" t="0" r="19050" b="1905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42900" cy="2286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606E394F" w14:textId="77777777" w:rsidR="004877FA" w:rsidRDefault="004877FA" w:rsidP="004877F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188.9pt;margin-top:22.8pt;width:27pt;height:1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" fillcolor="window" strokeweight=".5pt">
                <v:path arrowok="t"/>
                <v:textbox>
                  <w:txbxContent>
                    <w:p w:rsidR="004877FA" w:rsidRDefault="004877FA" w:rsidP="004877FA"/>
                  </w:txbxContent>
                </v:textbox>
              </v:shape>
            </w:pict>
          </mc:Fallback>
        </mc:AlternateContent>
      </w:r>
      <w:r w:rsidR="00C53BE6">
        <w:t xml:space="preserve">Monthly standing order </w:t>
      </w:r>
      <w:r w:rsidR="00BD7DF3">
        <w:t>£4</w:t>
      </w:r>
      <w:r w:rsidR="004877FA">
        <w:t xml:space="preserve"> per month</w:t>
      </w:r>
    </w:p>
    <w:p w14:paraId="7A99A3A5" w14:textId="77777777" w:rsidR="00C53BE6" w:rsidRDefault="004772DA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6241DF1" wp14:editId="129D81F7">
                <wp:simplePos x="0" y="0"/>
                <wp:positionH relativeFrom="column">
                  <wp:posOffset>2399030</wp:posOffset>
                </wp:positionH>
                <wp:positionV relativeFrom="paragraph">
                  <wp:posOffset>311785</wp:posOffset>
                </wp:positionV>
                <wp:extent cx="342900" cy="228600"/>
                <wp:effectExtent l="0" t="0" r="19050" b="1905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42900" cy="2286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3E73E74B" w14:textId="77777777" w:rsidR="004877FA" w:rsidRDefault="004877FA" w:rsidP="004877F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8" type="#_x0000_t202" style="position:absolute;margin-left:188.9pt;margin-top:24.55pt;width:27pt;height:1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" fillcolor="window" strokeweight=".5pt">
                <v:path arrowok="t"/>
                <v:textbox>
                  <w:txbxContent>
                    <w:p w:rsidR="004877FA" w:rsidRDefault="004877FA" w:rsidP="004877FA"/>
                  </w:txbxContent>
                </v:textbox>
              </v:shape>
            </w:pict>
          </mc:Fallback>
        </mc:AlternateContent>
      </w:r>
      <w:r w:rsidR="00C53BE6">
        <w:t>Bank payment 6</w:t>
      </w:r>
      <w:r w:rsidR="004877FA">
        <w:t xml:space="preserve"> </w:t>
      </w:r>
      <w:r w:rsidR="00C53BE6">
        <w:t>months</w:t>
      </w:r>
      <w:r w:rsidR="00BD7DF3">
        <w:t xml:space="preserve"> total £24</w:t>
      </w:r>
    </w:p>
    <w:p w14:paraId="7327E00F" w14:textId="77777777" w:rsidR="004877FA" w:rsidRDefault="00BD7DF3">
      <w:r>
        <w:t>Bank payment 12 months total £48</w:t>
      </w:r>
    </w:p>
    <w:p w14:paraId="5BCB87AC" w14:textId="77777777" w:rsidR="004877FA" w:rsidRDefault="004772DA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F8FAB49" wp14:editId="05AADF19">
                <wp:simplePos x="0" y="0"/>
                <wp:positionH relativeFrom="column">
                  <wp:posOffset>2399030</wp:posOffset>
                </wp:positionH>
                <wp:positionV relativeFrom="paragraph">
                  <wp:posOffset>3810</wp:posOffset>
                </wp:positionV>
                <wp:extent cx="342900" cy="228600"/>
                <wp:effectExtent l="0" t="0" r="19050" b="1905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42900" cy="2286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76F17840" w14:textId="77777777" w:rsidR="00B52DDE" w:rsidRDefault="00B52DDE" w:rsidP="00B52DD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9" type="#_x0000_t202" style="position:absolute;margin-left:188.9pt;margin-top:.3pt;width:27pt;height:1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" fillcolor="window" strokeweight=".5pt">
                <v:path arrowok="t"/>
                <v:textbox>
                  <w:txbxContent>
                    <w:p w:rsidR="00B52DDE" w:rsidRDefault="00B52DDE" w:rsidP="00B52DDE"/>
                  </w:txbxContent>
                </v:textbox>
              </v:shape>
            </w:pict>
          </mc:Fallback>
        </mc:AlternateContent>
      </w:r>
      <w:r w:rsidR="00B52DDE">
        <w:t>Cheque</w:t>
      </w:r>
      <w:r w:rsidR="00567E4B">
        <w:t xml:space="preserve"> – minimum of £24</w:t>
      </w:r>
    </w:p>
    <w:p w14:paraId="2A20C4CD" w14:textId="77777777" w:rsidR="00B52DDE" w:rsidRDefault="00B52DDE">
      <w:pPr>
        <w:rPr>
          <w:b/>
        </w:rPr>
      </w:pPr>
      <w:r w:rsidRPr="00B52DDE">
        <w:rPr>
          <w:b/>
        </w:rPr>
        <w:t>Please make</w:t>
      </w:r>
      <w:r>
        <w:rPr>
          <w:b/>
        </w:rPr>
        <w:t xml:space="preserve"> bank</w:t>
      </w:r>
      <w:r w:rsidRPr="00B52DDE">
        <w:rPr>
          <w:b/>
        </w:rPr>
        <w:t xml:space="preserve"> payments to:</w:t>
      </w:r>
    </w:p>
    <w:p w14:paraId="462AB4DA" w14:textId="77777777" w:rsidR="00B52DDE" w:rsidRDefault="00D5511C">
      <w:r>
        <w:t>Bank</w:t>
      </w:r>
      <w:r w:rsidR="00B52DDE">
        <w:t xml:space="preserve"> account number: 94189515 Sort code: 40-19-15</w:t>
      </w:r>
      <w:r>
        <w:t xml:space="preserve"> (“Derby Makers”, at HSBC)</w:t>
      </w:r>
    </w:p>
    <w:p w14:paraId="6F68FADD" w14:textId="77777777" w:rsidR="00B52DDE" w:rsidRDefault="00B52DDE">
      <w:r>
        <w:t>Please make cheques payable to: Derby Makers</w:t>
      </w:r>
    </w:p>
    <w:p w14:paraId="296CF12A" w14:textId="77777777" w:rsidR="0021035F" w:rsidRDefault="0021035F">
      <w:r>
        <w:t xml:space="preserve">Please reference payment as: MEM </w:t>
      </w:r>
      <w:r w:rsidRPr="0021035F">
        <w:rPr>
          <w:b/>
        </w:rPr>
        <w:t>Your name</w:t>
      </w:r>
    </w:p>
    <w:p w14:paraId="536C9BEB" w14:textId="77777777" w:rsidR="007174D9" w:rsidRPr="007174D9" w:rsidRDefault="007174D9">
      <w:pPr>
        <w:rPr>
          <w:b/>
        </w:rPr>
      </w:pPr>
      <w:r w:rsidRPr="007174D9">
        <w:rPr>
          <w:b/>
        </w:rPr>
        <w:t>Membership information</w:t>
      </w:r>
    </w:p>
    <w:p w14:paraId="08A6610A" w14:textId="77777777" w:rsidR="00B52DDE" w:rsidRDefault="00B52DDE">
      <w:r>
        <w:t>We will provide you with a digital copy of Derby Makers Constitution if you would like this in a different format please state your requirements here:</w:t>
      </w:r>
    </w:p>
    <w:p w14:paraId="71E567DD" w14:textId="77777777" w:rsidR="007174D9" w:rsidRDefault="007174D9">
      <w:r>
        <w:t xml:space="preserve">If you would like to cancel your membership or have any questions or queries please contact </w:t>
      </w:r>
      <w:r w:rsidR="00D5511C">
        <w:t>the Secretary.</w:t>
      </w:r>
    </w:p>
    <w:p w14:paraId="1B87D5D8" w14:textId="62AEFF33" w:rsidR="00521C85" w:rsidRDefault="007174D9" w:rsidP="00D5511C">
      <w:pPr>
        <w:spacing w:line="240" w:lineRule="auto"/>
      </w:pPr>
      <w:r>
        <w:t xml:space="preserve">Chair: </w:t>
      </w:r>
      <w:bookmarkStart w:id="0" w:name="OLE_LINK2"/>
      <w:bookmarkStart w:id="1" w:name="OLE_LINK1"/>
      <w:r w:rsidR="00DD324C">
        <w:fldChar w:fldCharType="begin"/>
      </w:r>
      <w:r w:rsidR="00DD324C">
        <w:instrText>HYPERLINK "mailto:chair@derbymakers.co.uk"</w:instrText>
      </w:r>
      <w:r w:rsidR="00DD324C">
        <w:fldChar w:fldCharType="separate"/>
      </w:r>
      <w:bookmarkEnd w:id="0"/>
      <w:bookmarkEnd w:id="1"/>
      <w:r w:rsidR="00DD324C">
        <w:rPr>
          <w:rStyle w:val="Hyperlink"/>
        </w:rPr>
        <w:t>chair@derbymakers.co.uk</w:t>
      </w:r>
      <w:r w:rsidR="00DD324C">
        <w:fldChar w:fldCharType="end"/>
      </w:r>
      <w:r w:rsidR="00DD324C">
        <w:br/>
      </w:r>
      <w:r>
        <w:t xml:space="preserve">Treasurer: </w:t>
      </w:r>
      <w:hyperlink r:id="rId7" w:history="1">
        <w:r w:rsidR="00DD324C" w:rsidRPr="007B5891">
          <w:rPr>
            <w:rStyle w:val="Hyperlink"/>
          </w:rPr>
          <w:t>treasurer@derbymakers.co.uk</w:t>
        </w:r>
      </w:hyperlink>
      <w:r w:rsidR="00DD324C">
        <w:br/>
      </w:r>
      <w:r>
        <w:t>Sec</w:t>
      </w:r>
      <w:r w:rsidR="00521C85">
        <w:t>re</w:t>
      </w:r>
      <w:r>
        <w:t xml:space="preserve">tary: </w:t>
      </w:r>
      <w:bookmarkStart w:id="2" w:name="OLE_LINK4"/>
      <w:bookmarkStart w:id="3" w:name="OLE_LINK3"/>
      <w:r w:rsidR="00DD324C">
        <w:fldChar w:fldCharType="begin"/>
      </w:r>
      <w:r w:rsidR="00DD324C">
        <w:instrText>HYPERLINK "mailto:secretary@derbymakers.co.uk"</w:instrText>
      </w:r>
      <w:r w:rsidR="00DD324C">
        <w:fldChar w:fldCharType="separate"/>
      </w:r>
      <w:bookmarkEnd w:id="2"/>
      <w:bookmarkEnd w:id="3"/>
      <w:r w:rsidR="00DD324C">
        <w:rPr>
          <w:rStyle w:val="Hyperlink"/>
        </w:rPr>
        <w:t>secretary@derbymakers.co.uk</w:t>
      </w:r>
      <w:r w:rsidR="00DD324C">
        <w:fldChar w:fldCharType="end"/>
      </w:r>
    </w:p>
    <w:p w14:paraId="45238F1E" w14:textId="499233EE" w:rsidR="00521C85" w:rsidRDefault="00521C85">
      <w:r>
        <w:t xml:space="preserve">Please return completed forms to the secretary </w:t>
      </w:r>
      <w:r w:rsidR="00DD324C">
        <w:t>(preferably by email but</w:t>
      </w:r>
      <w:r>
        <w:t xml:space="preserve"> in person</w:t>
      </w:r>
      <w:r w:rsidR="00E50BEB">
        <w:t xml:space="preserve"> is fine</w:t>
      </w:r>
      <w:bookmarkStart w:id="4" w:name="_GoBack"/>
      <w:bookmarkEnd w:id="4"/>
      <w:r w:rsidR="00DD324C">
        <w:t>).</w:t>
      </w:r>
    </w:p>
    <w:sectPr w:rsidR="00521C85" w:rsidSect="0040767B">
      <w:footerReference w:type="default" r:id="rId8"/>
      <w:pgSz w:w="11906" w:h="16838"/>
      <w:pgMar w:top="709" w:right="1440" w:bottom="567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30D3811" w14:textId="77777777" w:rsidR="00815D1A" w:rsidRDefault="00815D1A" w:rsidP="00584A17">
      <w:pPr>
        <w:spacing w:after="0" w:line="240" w:lineRule="auto"/>
      </w:pPr>
      <w:r>
        <w:separator/>
      </w:r>
    </w:p>
  </w:endnote>
  <w:endnote w:type="continuationSeparator" w:id="0">
    <w:p w14:paraId="66186CEE" w14:textId="77777777" w:rsidR="00815D1A" w:rsidRDefault="00815D1A" w:rsidP="00584A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C0C9AB" w14:textId="77777777" w:rsidR="00584A17" w:rsidRDefault="0040767B">
    <w:pPr>
      <w:pStyle w:val="Footer"/>
    </w:pPr>
    <w:r>
      <w:t>V</w:t>
    </w:r>
    <w:r w:rsidR="00D5511C">
      <w:t>4</w:t>
    </w:r>
    <w:r w:rsidR="002137C3">
      <w:t xml:space="preserve"> </w:t>
    </w:r>
    <w:r w:rsidR="00D5511C">
      <w:t>Feb 2016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A46373D" w14:textId="77777777" w:rsidR="00815D1A" w:rsidRDefault="00815D1A" w:rsidP="00584A17">
      <w:pPr>
        <w:spacing w:after="0" w:line="240" w:lineRule="auto"/>
      </w:pPr>
      <w:r>
        <w:separator/>
      </w:r>
    </w:p>
  </w:footnote>
  <w:footnote w:type="continuationSeparator" w:id="0">
    <w:p w14:paraId="203EEE73" w14:textId="77777777" w:rsidR="00815D1A" w:rsidRDefault="00815D1A" w:rsidP="00584A1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25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36D9"/>
    <w:rsid w:val="00146C48"/>
    <w:rsid w:val="00166DAA"/>
    <w:rsid w:val="0021035F"/>
    <w:rsid w:val="002137C3"/>
    <w:rsid w:val="002B5A63"/>
    <w:rsid w:val="0040767B"/>
    <w:rsid w:val="004772DA"/>
    <w:rsid w:val="004877FA"/>
    <w:rsid w:val="00521C85"/>
    <w:rsid w:val="00567E4B"/>
    <w:rsid w:val="00584A17"/>
    <w:rsid w:val="00613950"/>
    <w:rsid w:val="00671E43"/>
    <w:rsid w:val="007174D9"/>
    <w:rsid w:val="00764923"/>
    <w:rsid w:val="00815D1A"/>
    <w:rsid w:val="008A1196"/>
    <w:rsid w:val="008D091A"/>
    <w:rsid w:val="0091300D"/>
    <w:rsid w:val="00B52DDE"/>
    <w:rsid w:val="00B70A95"/>
    <w:rsid w:val="00BD7DF3"/>
    <w:rsid w:val="00BF58DD"/>
    <w:rsid w:val="00C41FBE"/>
    <w:rsid w:val="00C53BE6"/>
    <w:rsid w:val="00C905AD"/>
    <w:rsid w:val="00D5511C"/>
    <w:rsid w:val="00D751D3"/>
    <w:rsid w:val="00DD324C"/>
    <w:rsid w:val="00E50BEB"/>
    <w:rsid w:val="00E97922"/>
    <w:rsid w:val="00F736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C4365C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736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7174D9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84A1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84A17"/>
  </w:style>
  <w:style w:type="paragraph" w:styleId="Footer">
    <w:name w:val="footer"/>
    <w:basedOn w:val="Normal"/>
    <w:link w:val="FooterChar"/>
    <w:uiPriority w:val="99"/>
    <w:unhideWhenUsed/>
    <w:rsid w:val="00584A1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84A17"/>
  </w:style>
  <w:style w:type="paragraph" w:styleId="BalloonText">
    <w:name w:val="Balloon Text"/>
    <w:basedOn w:val="Normal"/>
    <w:link w:val="BalloonTextChar"/>
    <w:uiPriority w:val="99"/>
    <w:semiHidden/>
    <w:unhideWhenUsed/>
    <w:rsid w:val="004076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767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image" Target="media/image1.jpeg"/><Relationship Id="rId7" Type="http://schemas.openxmlformats.org/officeDocument/2006/relationships/hyperlink" Target="mailto:treasurer@derbymakers.co.uk" TargetMode="Externa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232</Words>
  <Characters>1327</Characters>
  <Application>Microsoft Macintosh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Amanda</dc:creator>
  <cp:lastModifiedBy>David Evans</cp:lastModifiedBy>
  <cp:revision>8</cp:revision>
  <cp:lastPrinted>2012-10-09T16:22:00Z</cp:lastPrinted>
  <dcterms:created xsi:type="dcterms:W3CDTF">2013-11-27T21:00:00Z</dcterms:created>
  <dcterms:modified xsi:type="dcterms:W3CDTF">2016-03-24T19:15:00Z</dcterms:modified>
</cp:coreProperties>
</file>